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  <w:gridCol w:w="4927"/>
      </w:tblGrid>
      <w:tr w:rsidR="00230765" w14:paraId="35487EFD" w14:textId="77777777" w:rsidTr="002D72F7">
        <w:tc>
          <w:tcPr>
            <w:tcW w:w="4644" w:type="dxa"/>
          </w:tcPr>
          <w:p w14:paraId="3345ED3F" w14:textId="77777777" w:rsidR="00230765" w:rsidRDefault="00230765" w:rsidP="002E49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27" w:type="dxa"/>
          </w:tcPr>
          <w:p w14:paraId="61964860" w14:textId="77777777" w:rsidR="00230765" w:rsidRDefault="00230765" w:rsidP="002E4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27" w:type="dxa"/>
          </w:tcPr>
          <w:p w14:paraId="1CAB5245" w14:textId="26EAB5D2" w:rsidR="00230765" w:rsidRDefault="00230765" w:rsidP="002E49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B8280C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  <w:p w14:paraId="737FE65F" w14:textId="409DCD5D" w:rsidR="00230765" w:rsidRPr="008B2607" w:rsidRDefault="00230765" w:rsidP="002E493A">
            <w:pPr>
              <w:pStyle w:val="af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 Положению</w:t>
            </w:r>
            <w:r>
              <w:t xml:space="preserve"> 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регионального открытого конкурсного отбора в рамках Всероссийского конкурса программ комплексного развития молодежной политики в субъектах Российской Федерации «Регион для молодых» в 202</w:t>
            </w:r>
            <w:r w:rsidR="00EA1F03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году</w:t>
            </w:r>
          </w:p>
          <w:p w14:paraId="0CB5CB64" w14:textId="77777777" w:rsidR="00230765" w:rsidRDefault="00230765" w:rsidP="002E49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5768107F" w14:textId="77777777" w:rsidR="004D5044" w:rsidRDefault="004D5044">
      <w:pPr>
        <w:spacing w:after="0"/>
        <w:rPr>
          <w:rFonts w:ascii="Times New Roman" w:hAnsi="Times New Roman" w:cs="Times New Roman"/>
          <w:sz w:val="28"/>
        </w:rPr>
      </w:pPr>
    </w:p>
    <w:p w14:paraId="4E4DCB73" w14:textId="77777777" w:rsidR="004D5044" w:rsidRDefault="00D61B16" w:rsidP="00ED19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ДОРОЖНАЯ КАРТА</w:t>
      </w:r>
    </w:p>
    <w:p w14:paraId="4E457EFD" w14:textId="77777777" w:rsidR="004D5044" w:rsidRDefault="00D61B16" w:rsidP="00ED19E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14:paraId="5B258A6C" w14:textId="5E26686E" w:rsidR="004D5044" w:rsidRDefault="00D61B16" w:rsidP="0089505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F3011">
        <w:rPr>
          <w:rFonts w:ascii="Times New Roman" w:eastAsia="Times New Roman" w:hAnsi="Times New Roman" w:cs="Times New Roman"/>
          <w:sz w:val="24"/>
          <w:szCs w:val="20"/>
        </w:rPr>
        <w:t>наименование городского или муниципального округа Нижегородской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3C3B42" w14:textId="77777777" w:rsidR="004D5044" w:rsidRDefault="004D5044" w:rsidP="0089505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</w:rPr>
      </w:pPr>
    </w:p>
    <w:p w14:paraId="03BA2DA5" w14:textId="20F3DCA7" w:rsidR="004D5044" w:rsidRDefault="00D61B16" w:rsidP="008950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372BD">
        <w:rPr>
          <w:rFonts w:ascii="Times New Roman" w:hAnsi="Times New Roman" w:cs="Times New Roman"/>
          <w:color w:val="000000" w:themeColor="text1"/>
          <w:sz w:val="28"/>
          <w:szCs w:val="24"/>
        </w:rPr>
        <w:t>на 202</w:t>
      </w:r>
      <w:r w:rsidR="00230765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Pr="003372B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1875BE2E" w14:textId="77777777" w:rsidR="004D5044" w:rsidRDefault="004D5044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14:paraId="780D96C4" w14:textId="73A303BA" w:rsidR="004D5044" w:rsidRDefault="00D61B1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Дорожная карта должна включать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организационно-технические мероприятия и контрольные точки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  <w:t xml:space="preserve">по передаче и юридическому оформлению </w:t>
      </w:r>
      <w:r w:rsidR="00EA1F03" w:rsidRPr="003A15D0">
        <w:rPr>
          <w:rFonts w:ascii="Times New Roman" w:hAnsi="Times New Roman" w:cs="Times New Roman"/>
          <w:color w:val="000000" w:themeColor="text1"/>
          <w:sz w:val="28"/>
          <w:szCs w:val="24"/>
        </w:rPr>
        <w:t>зданий/помещений учреждения (учреждений) молодежной политики</w:t>
      </w:r>
      <w:r w:rsidR="00EA1F0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A1F03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(при необходимости), внесению изменений в уставные документы, разработке сметной документации и технических заданий, организации закупочных процедур и др., дающие представление о реалистичности запланированных в дорожной карте сроков ремонта и реализации методической и содержательной деятельности. </w:t>
      </w:r>
      <w:proofErr w:type="gramEnd"/>
    </w:p>
    <w:p w14:paraId="3C5DD5EA" w14:textId="77777777" w:rsidR="004D5044" w:rsidRDefault="004D5044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9"/>
        <w:tblW w:w="1555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14"/>
        <w:gridCol w:w="1721"/>
        <w:gridCol w:w="1842"/>
        <w:gridCol w:w="1691"/>
        <w:gridCol w:w="1934"/>
        <w:gridCol w:w="1675"/>
        <w:gridCol w:w="1418"/>
        <w:gridCol w:w="1804"/>
        <w:gridCol w:w="1780"/>
        <w:gridCol w:w="1180"/>
      </w:tblGrid>
      <w:tr w:rsidR="00EA1F03" w14:paraId="3824043B" w14:textId="51782BFF" w:rsidTr="00EA1F03">
        <w:trPr>
          <w:trHeight w:val="385"/>
        </w:trPr>
        <w:tc>
          <w:tcPr>
            <w:tcW w:w="514" w:type="dxa"/>
            <w:vAlign w:val="center"/>
          </w:tcPr>
          <w:p w14:paraId="76E43D75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21" w:type="dxa"/>
            <w:vAlign w:val="center"/>
          </w:tcPr>
          <w:p w14:paraId="2D16AE56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Задача, </w:t>
            </w: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на решение которой направлено мероприятие</w:t>
            </w:r>
          </w:p>
          <w:p w14:paraId="3A88D7A6" w14:textId="77777777" w:rsidR="00EA1F03" w:rsidRPr="00EA1F03" w:rsidRDefault="00EA1F03" w:rsidP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C5D6CB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vAlign w:val="center"/>
          </w:tcPr>
          <w:p w14:paraId="76CDFB44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1934" w:type="dxa"/>
            <w:vAlign w:val="center"/>
          </w:tcPr>
          <w:p w14:paraId="572D5185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Сроки проведения мероприятия </w:t>
            </w: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(для продолжительных мероприятий </w:t>
            </w: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 указанием периода реализации)</w:t>
            </w:r>
          </w:p>
        </w:tc>
        <w:tc>
          <w:tcPr>
            <w:tcW w:w="1675" w:type="dxa"/>
            <w:vAlign w:val="center"/>
          </w:tcPr>
          <w:p w14:paraId="009D31DD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проведения мероприятия (наименование площадки, адрес)</w:t>
            </w:r>
          </w:p>
        </w:tc>
        <w:tc>
          <w:tcPr>
            <w:tcW w:w="1418" w:type="dxa"/>
            <w:vAlign w:val="center"/>
          </w:tcPr>
          <w:p w14:paraId="298E96E5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Целевая аудитория, количество участников</w:t>
            </w:r>
          </w:p>
        </w:tc>
        <w:tc>
          <w:tcPr>
            <w:tcW w:w="1804" w:type="dxa"/>
            <w:vAlign w:val="center"/>
          </w:tcPr>
          <w:p w14:paraId="5E3F9E17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Организаторы </w:t>
            </w: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партнеры мероприятия</w:t>
            </w:r>
          </w:p>
        </w:tc>
        <w:tc>
          <w:tcPr>
            <w:tcW w:w="1780" w:type="dxa"/>
            <w:vAlign w:val="center"/>
          </w:tcPr>
          <w:p w14:paraId="49A0C7F6" w14:textId="77777777" w:rsidR="00EA1F03" w:rsidRPr="00EA1F03" w:rsidRDefault="00EA1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Ожидаемые результаты мероприятия</w:t>
            </w:r>
          </w:p>
        </w:tc>
        <w:tc>
          <w:tcPr>
            <w:tcW w:w="1180" w:type="dxa"/>
          </w:tcPr>
          <w:p w14:paraId="0C516766" w14:textId="77777777" w:rsidR="00EA1F03" w:rsidRPr="00EA1F03" w:rsidRDefault="00EA1F03" w:rsidP="00EA1F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  <w:p w14:paraId="0A3CAD02" w14:textId="29F85E8A" w:rsidR="00EA1F03" w:rsidRPr="00EA1F03" w:rsidRDefault="00EA1F03" w:rsidP="00EA1F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рамках программы, </w:t>
            </w:r>
            <w:proofErr w:type="gramStart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региональное</w:t>
            </w:r>
            <w:proofErr w:type="gramEnd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софинансирование</w:t>
            </w:r>
            <w:proofErr w:type="spellEnd"/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EA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внебюджетные средства и пр.)</w:t>
            </w:r>
          </w:p>
        </w:tc>
      </w:tr>
      <w:tr w:rsidR="00EA1F03" w14:paraId="4FB39489" w14:textId="54C5D142" w:rsidTr="00EA1F03">
        <w:trPr>
          <w:trHeight w:val="51"/>
        </w:trPr>
        <w:tc>
          <w:tcPr>
            <w:tcW w:w="14379" w:type="dxa"/>
            <w:gridSpan w:val="9"/>
          </w:tcPr>
          <w:p w14:paraId="58C3196F" w14:textId="77777777" w:rsidR="00EA1F03" w:rsidRPr="0089505D" w:rsidRDefault="00EA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Инфраструктурный блок</w:t>
            </w:r>
          </w:p>
        </w:tc>
        <w:tc>
          <w:tcPr>
            <w:tcW w:w="1180" w:type="dxa"/>
          </w:tcPr>
          <w:p w14:paraId="43F9BF45" w14:textId="77777777" w:rsidR="00EA1F03" w:rsidRDefault="00EA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03" w14:paraId="1620187F" w14:textId="5F2BA24A" w:rsidTr="00EA1F03">
        <w:trPr>
          <w:trHeight w:val="47"/>
        </w:trPr>
        <w:tc>
          <w:tcPr>
            <w:tcW w:w="514" w:type="dxa"/>
          </w:tcPr>
          <w:p w14:paraId="3756241C" w14:textId="77777777" w:rsidR="00EA1F03" w:rsidRDefault="00EA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14:paraId="7EB425ED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14:paraId="601FFA8B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1" w:type="dxa"/>
          </w:tcPr>
          <w:p w14:paraId="45DB93AB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4" w:type="dxa"/>
          </w:tcPr>
          <w:p w14:paraId="13BCD38D" w14:textId="77777777" w:rsidR="00EA1F03" w:rsidRDefault="00EA1F03"/>
        </w:tc>
        <w:tc>
          <w:tcPr>
            <w:tcW w:w="1675" w:type="dxa"/>
          </w:tcPr>
          <w:p w14:paraId="4E0C8630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5184C198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4" w:type="dxa"/>
          </w:tcPr>
          <w:p w14:paraId="6D03BC1B" w14:textId="77777777" w:rsidR="00EA1F03" w:rsidRDefault="00EA1F03"/>
        </w:tc>
        <w:tc>
          <w:tcPr>
            <w:tcW w:w="1780" w:type="dxa"/>
          </w:tcPr>
          <w:p w14:paraId="43545A7C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0" w:type="dxa"/>
          </w:tcPr>
          <w:p w14:paraId="27FDE420" w14:textId="77777777" w:rsidR="00EA1F03" w:rsidRDefault="00EA1F0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A1F03" w14:paraId="14595042" w14:textId="52256109" w:rsidTr="00EA1F03">
        <w:trPr>
          <w:trHeight w:val="51"/>
        </w:trPr>
        <w:tc>
          <w:tcPr>
            <w:tcW w:w="514" w:type="dxa"/>
          </w:tcPr>
          <w:p w14:paraId="6858849E" w14:textId="77777777" w:rsidR="00EA1F03" w:rsidRDefault="00EA1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1" w:type="dxa"/>
          </w:tcPr>
          <w:p w14:paraId="26E4A25A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C352153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0D4C43B3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41CDD5A3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10899D1E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5D45A5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374571D4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7E2CB644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F08860F" w14:textId="77777777" w:rsidR="00EA1F03" w:rsidRDefault="00EA1F03">
            <w:pPr>
              <w:rPr>
                <w:rFonts w:ascii="Times New Roman" w:hAnsi="Times New Roman" w:cs="Times New Roman"/>
              </w:rPr>
            </w:pPr>
          </w:p>
        </w:tc>
      </w:tr>
    </w:tbl>
    <w:p w14:paraId="12545AEA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493089D1" w14:textId="77777777" w:rsidR="004D5044" w:rsidRDefault="004D5044">
      <w:pPr>
        <w:spacing w:after="0"/>
        <w:rPr>
          <w:rFonts w:ascii="Times New Roman" w:hAnsi="Times New Roman" w:cs="Times New Roman"/>
        </w:rPr>
      </w:pPr>
      <w:bookmarkStart w:id="1" w:name="_Hlk190771531"/>
    </w:p>
    <w:p w14:paraId="6623E35A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09D5D807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18E18E1B" w14:textId="77777777" w:rsidR="009F3011" w:rsidRPr="00230765" w:rsidRDefault="009F3011" w:rsidP="009F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14:paraId="20155057" w14:textId="77777777" w:rsidR="009F3011" w:rsidRPr="00230765" w:rsidRDefault="009F3011" w:rsidP="009F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23076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230765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6CB7EBB9" w14:textId="77777777" w:rsidR="009F3011" w:rsidRPr="00230765" w:rsidRDefault="009F3011" w:rsidP="009F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B2BE214" w14:textId="66DB1B68" w:rsidR="004D5044" w:rsidRPr="00230765" w:rsidRDefault="009F3011" w:rsidP="009F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61B16" w:rsidRPr="00230765">
        <w:rPr>
          <w:rFonts w:ascii="Times New Roman" w:hAnsi="Times New Roman" w:cs="Times New Roman"/>
          <w:sz w:val="28"/>
          <w:szCs w:val="28"/>
        </w:rPr>
        <w:tab/>
      </w:r>
      <w:r w:rsidR="00D61B16" w:rsidRPr="00230765">
        <w:rPr>
          <w:rFonts w:ascii="Times New Roman" w:hAnsi="Times New Roman" w:cs="Times New Roman"/>
          <w:sz w:val="28"/>
          <w:szCs w:val="28"/>
        </w:rPr>
        <w:tab/>
      </w:r>
      <w:r w:rsidR="00D61B16" w:rsidRPr="00230765">
        <w:rPr>
          <w:rFonts w:ascii="Times New Roman" w:hAnsi="Times New Roman" w:cs="Times New Roman"/>
          <w:sz w:val="28"/>
          <w:szCs w:val="28"/>
        </w:rPr>
        <w:tab/>
      </w:r>
      <w:r w:rsidR="00D61B16" w:rsidRPr="00EA1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713C7" w:rsidRPr="00230765">
        <w:rPr>
          <w:rFonts w:ascii="Times New Roman" w:hAnsi="Times New Roman" w:cs="Times New Roman"/>
          <w:sz w:val="28"/>
          <w:szCs w:val="28"/>
        </w:rPr>
        <w:t xml:space="preserve">      </w:t>
      </w:r>
      <w:r w:rsidR="00D61B16" w:rsidRPr="00230765">
        <w:rPr>
          <w:rFonts w:ascii="Times New Roman" w:hAnsi="Times New Roman" w:cs="Times New Roman"/>
          <w:sz w:val="28"/>
          <w:szCs w:val="28"/>
        </w:rPr>
        <w:t>__________ / ____________</w:t>
      </w:r>
    </w:p>
    <w:p w14:paraId="7D8CD9A0" w14:textId="112191FF" w:rsidR="004D5044" w:rsidRPr="00230765" w:rsidRDefault="00D61B16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 xml:space="preserve"> </w:t>
      </w:r>
      <w:r w:rsidRPr="00EA1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30765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230765">
        <w:rPr>
          <w:rFonts w:ascii="Times New Roman" w:hAnsi="Times New Roman" w:cs="Times New Roman"/>
          <w:sz w:val="28"/>
          <w:szCs w:val="28"/>
        </w:rPr>
        <w:tab/>
      </w:r>
      <w:r w:rsidR="008713C7" w:rsidRPr="00230765">
        <w:rPr>
          <w:rFonts w:ascii="Times New Roman" w:hAnsi="Times New Roman" w:cs="Times New Roman"/>
          <w:sz w:val="28"/>
          <w:szCs w:val="28"/>
        </w:rPr>
        <w:t xml:space="preserve">      </w:t>
      </w:r>
      <w:r w:rsidRPr="00230765">
        <w:rPr>
          <w:rFonts w:ascii="Times New Roman" w:hAnsi="Times New Roman" w:cs="Times New Roman"/>
          <w:sz w:val="28"/>
          <w:szCs w:val="28"/>
        </w:rPr>
        <w:t>(Ф</w:t>
      </w:r>
      <w:r w:rsidR="00EA1F03">
        <w:rPr>
          <w:rFonts w:ascii="Times New Roman" w:hAnsi="Times New Roman" w:cs="Times New Roman"/>
          <w:sz w:val="28"/>
          <w:szCs w:val="28"/>
        </w:rPr>
        <w:t>.</w:t>
      </w:r>
      <w:r w:rsidRPr="00230765">
        <w:rPr>
          <w:rFonts w:ascii="Times New Roman" w:hAnsi="Times New Roman" w:cs="Times New Roman"/>
          <w:sz w:val="28"/>
          <w:szCs w:val="28"/>
        </w:rPr>
        <w:t>И</w:t>
      </w:r>
      <w:r w:rsidR="00EA1F03">
        <w:rPr>
          <w:rFonts w:ascii="Times New Roman" w:hAnsi="Times New Roman" w:cs="Times New Roman"/>
          <w:sz w:val="28"/>
          <w:szCs w:val="28"/>
        </w:rPr>
        <w:t>.</w:t>
      </w:r>
      <w:r w:rsidRPr="00230765">
        <w:rPr>
          <w:rFonts w:ascii="Times New Roman" w:hAnsi="Times New Roman" w:cs="Times New Roman"/>
          <w:sz w:val="28"/>
          <w:szCs w:val="28"/>
        </w:rPr>
        <w:t>О</w:t>
      </w:r>
      <w:r w:rsidR="00EA1F03">
        <w:rPr>
          <w:rFonts w:ascii="Times New Roman" w:hAnsi="Times New Roman" w:cs="Times New Roman"/>
          <w:sz w:val="28"/>
          <w:szCs w:val="28"/>
        </w:rPr>
        <w:t>.</w:t>
      </w:r>
      <w:r w:rsidRPr="00230765">
        <w:rPr>
          <w:rFonts w:ascii="Times New Roman" w:hAnsi="Times New Roman" w:cs="Times New Roman"/>
          <w:sz w:val="28"/>
          <w:szCs w:val="28"/>
        </w:rPr>
        <w:t>)</w:t>
      </w:r>
    </w:p>
    <w:p w14:paraId="1F85D074" w14:textId="77777777" w:rsidR="004D5044" w:rsidRPr="00230765" w:rsidRDefault="004D5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AB965" w14:textId="63C39BC6" w:rsidR="004D5044" w:rsidRPr="00230765" w:rsidRDefault="00D61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>«______» ___________________ 202</w:t>
      </w:r>
      <w:r w:rsidR="00EA1F03">
        <w:rPr>
          <w:rFonts w:ascii="Times New Roman" w:hAnsi="Times New Roman" w:cs="Times New Roman"/>
          <w:sz w:val="28"/>
          <w:szCs w:val="28"/>
        </w:rPr>
        <w:t>5</w:t>
      </w:r>
      <w:r w:rsidRPr="0023076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C74DEE" w14:textId="77777777" w:rsidR="004D5044" w:rsidRPr="00230765" w:rsidRDefault="004D5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56F36" w14:textId="77777777" w:rsidR="004D5044" w:rsidRPr="00230765" w:rsidRDefault="00D61B16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765">
        <w:rPr>
          <w:rFonts w:ascii="Times New Roman" w:hAnsi="Times New Roman" w:cs="Times New Roman"/>
          <w:sz w:val="28"/>
          <w:szCs w:val="28"/>
        </w:rPr>
        <w:t xml:space="preserve">                             М.П.</w:t>
      </w:r>
    </w:p>
    <w:p w14:paraId="11885CF6" w14:textId="77777777" w:rsidR="004D5044" w:rsidRPr="00230765" w:rsidRDefault="004D50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6303E3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bookmarkEnd w:id="1"/>
    <w:p w14:paraId="6C98EFFB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423B6C31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7CB25EF3" w14:textId="77777777" w:rsidR="004D5044" w:rsidRDefault="004D5044">
      <w:pPr>
        <w:spacing w:after="0"/>
        <w:rPr>
          <w:rFonts w:ascii="Times New Roman" w:hAnsi="Times New Roman" w:cs="Times New Roman"/>
        </w:rPr>
      </w:pPr>
    </w:p>
    <w:p w14:paraId="61F19799" w14:textId="77777777" w:rsidR="004D5044" w:rsidRDefault="004D5044"/>
    <w:sectPr w:rsidR="004D5044" w:rsidSect="004D5044">
      <w:headerReference w:type="default" r:id="rId8"/>
      <w:pgSz w:w="16838" w:h="11906" w:orient="landscape"/>
      <w:pgMar w:top="1417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AD675" w14:textId="77777777" w:rsidR="00C61677" w:rsidRDefault="00C61677">
      <w:pPr>
        <w:spacing w:after="0" w:line="240" w:lineRule="auto"/>
      </w:pPr>
      <w:r>
        <w:separator/>
      </w:r>
    </w:p>
  </w:endnote>
  <w:endnote w:type="continuationSeparator" w:id="0">
    <w:p w14:paraId="7B0DB646" w14:textId="77777777" w:rsidR="00C61677" w:rsidRDefault="00C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0C0F" w14:textId="77777777" w:rsidR="00C61677" w:rsidRDefault="00C61677">
      <w:pPr>
        <w:spacing w:after="0" w:line="240" w:lineRule="auto"/>
      </w:pPr>
      <w:r>
        <w:separator/>
      </w:r>
    </w:p>
  </w:footnote>
  <w:footnote w:type="continuationSeparator" w:id="0">
    <w:p w14:paraId="1410E30A" w14:textId="77777777" w:rsidR="00C61677" w:rsidRDefault="00C6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9EED2" w14:textId="77777777" w:rsidR="003372BD" w:rsidRPr="0089505D" w:rsidRDefault="004C292A">
    <w:pPr>
      <w:pStyle w:val="1"/>
      <w:jc w:val="center"/>
      <w:rPr>
        <w:rFonts w:ascii="Times New Roman" w:hAnsi="Times New Roman" w:cs="Times New Roman"/>
        <w:sz w:val="28"/>
        <w:szCs w:val="28"/>
      </w:rPr>
    </w:pPr>
    <w:r w:rsidRPr="0089505D">
      <w:rPr>
        <w:rFonts w:ascii="Times New Roman" w:hAnsi="Times New Roman" w:cs="Times New Roman"/>
        <w:sz w:val="28"/>
        <w:szCs w:val="28"/>
      </w:rPr>
      <w:fldChar w:fldCharType="begin"/>
    </w:r>
    <w:r w:rsidR="007E0E04" w:rsidRPr="0089505D">
      <w:rPr>
        <w:rFonts w:ascii="Times New Roman" w:hAnsi="Times New Roman" w:cs="Times New Roman"/>
        <w:sz w:val="28"/>
        <w:szCs w:val="28"/>
      </w:rPr>
      <w:instrText>PAGE \* MERGEFORMAT</w:instrText>
    </w:r>
    <w:r w:rsidRPr="0089505D">
      <w:rPr>
        <w:rFonts w:ascii="Times New Roman" w:hAnsi="Times New Roman" w:cs="Times New Roman"/>
        <w:sz w:val="28"/>
        <w:szCs w:val="28"/>
      </w:rPr>
      <w:fldChar w:fldCharType="separate"/>
    </w:r>
    <w:r w:rsidR="0017019B">
      <w:rPr>
        <w:rFonts w:ascii="Times New Roman" w:hAnsi="Times New Roman" w:cs="Times New Roman"/>
        <w:noProof/>
        <w:sz w:val="28"/>
        <w:szCs w:val="28"/>
      </w:rPr>
      <w:t>2</w:t>
    </w:r>
    <w:r w:rsidRPr="0089505D">
      <w:rPr>
        <w:rFonts w:ascii="Times New Roman" w:hAnsi="Times New Roman" w:cs="Times New Roman"/>
        <w:sz w:val="28"/>
        <w:szCs w:val="28"/>
      </w:rPr>
      <w:fldChar w:fldCharType="end"/>
    </w:r>
  </w:p>
  <w:p w14:paraId="383BC548" w14:textId="77777777" w:rsidR="003372BD" w:rsidRDefault="003372BD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F2D"/>
    <w:multiLevelType w:val="multilevel"/>
    <w:tmpl w:val="1804A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F87AD1"/>
    <w:multiLevelType w:val="multilevel"/>
    <w:tmpl w:val="DEE0B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A724DC"/>
    <w:multiLevelType w:val="hybridMultilevel"/>
    <w:tmpl w:val="9DB6F29E"/>
    <w:lvl w:ilvl="0" w:tplc="5C8CC5CE">
      <w:start w:val="1"/>
      <w:numFmt w:val="decimal"/>
      <w:lvlText w:val="%1."/>
      <w:lvlJc w:val="left"/>
      <w:pPr>
        <w:ind w:left="1429" w:hanging="360"/>
      </w:pPr>
    </w:lvl>
    <w:lvl w:ilvl="1" w:tplc="2048BBA6">
      <w:start w:val="1"/>
      <w:numFmt w:val="lowerLetter"/>
      <w:lvlText w:val="%2."/>
      <w:lvlJc w:val="left"/>
      <w:pPr>
        <w:ind w:left="2149" w:hanging="360"/>
      </w:pPr>
    </w:lvl>
    <w:lvl w:ilvl="2" w:tplc="7B284D12">
      <w:start w:val="1"/>
      <w:numFmt w:val="lowerRoman"/>
      <w:lvlText w:val="%3."/>
      <w:lvlJc w:val="right"/>
      <w:pPr>
        <w:ind w:left="2869" w:hanging="180"/>
      </w:pPr>
    </w:lvl>
    <w:lvl w:ilvl="3" w:tplc="0172C47A">
      <w:start w:val="1"/>
      <w:numFmt w:val="decimal"/>
      <w:lvlText w:val="%4."/>
      <w:lvlJc w:val="left"/>
      <w:pPr>
        <w:ind w:left="3589" w:hanging="360"/>
      </w:pPr>
    </w:lvl>
    <w:lvl w:ilvl="4" w:tplc="2BC6BE12">
      <w:start w:val="1"/>
      <w:numFmt w:val="lowerLetter"/>
      <w:lvlText w:val="%5."/>
      <w:lvlJc w:val="left"/>
      <w:pPr>
        <w:ind w:left="4309" w:hanging="360"/>
      </w:pPr>
    </w:lvl>
    <w:lvl w:ilvl="5" w:tplc="506495DA">
      <w:start w:val="1"/>
      <w:numFmt w:val="lowerRoman"/>
      <w:lvlText w:val="%6."/>
      <w:lvlJc w:val="right"/>
      <w:pPr>
        <w:ind w:left="5029" w:hanging="180"/>
      </w:pPr>
    </w:lvl>
    <w:lvl w:ilvl="6" w:tplc="555C3BEA">
      <w:start w:val="1"/>
      <w:numFmt w:val="decimal"/>
      <w:lvlText w:val="%7."/>
      <w:lvlJc w:val="left"/>
      <w:pPr>
        <w:ind w:left="5749" w:hanging="360"/>
      </w:pPr>
    </w:lvl>
    <w:lvl w:ilvl="7" w:tplc="DE5C1018">
      <w:start w:val="1"/>
      <w:numFmt w:val="lowerLetter"/>
      <w:lvlText w:val="%8."/>
      <w:lvlJc w:val="left"/>
      <w:pPr>
        <w:ind w:left="6469" w:hanging="360"/>
      </w:pPr>
    </w:lvl>
    <w:lvl w:ilvl="8" w:tplc="BC8E049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887BE6"/>
    <w:multiLevelType w:val="multilevel"/>
    <w:tmpl w:val="A1AC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44"/>
    <w:rsid w:val="00042BF9"/>
    <w:rsid w:val="000A4553"/>
    <w:rsid w:val="00162747"/>
    <w:rsid w:val="0017019B"/>
    <w:rsid w:val="001B03FC"/>
    <w:rsid w:val="00230765"/>
    <w:rsid w:val="002D0D88"/>
    <w:rsid w:val="003372BD"/>
    <w:rsid w:val="00347AB8"/>
    <w:rsid w:val="004C292A"/>
    <w:rsid w:val="004D5044"/>
    <w:rsid w:val="006066F5"/>
    <w:rsid w:val="006B043A"/>
    <w:rsid w:val="007E0E04"/>
    <w:rsid w:val="007E4C4F"/>
    <w:rsid w:val="007E66CD"/>
    <w:rsid w:val="008713C7"/>
    <w:rsid w:val="0089505D"/>
    <w:rsid w:val="00990460"/>
    <w:rsid w:val="009F3011"/>
    <w:rsid w:val="00A42823"/>
    <w:rsid w:val="00B8280C"/>
    <w:rsid w:val="00C61677"/>
    <w:rsid w:val="00D500D8"/>
    <w:rsid w:val="00D61B16"/>
    <w:rsid w:val="00EA1F03"/>
    <w:rsid w:val="00E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0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D5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D504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D5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D504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D5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D504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D5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D504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D5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D504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D5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4D504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D5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D504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D5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4D504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D5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D504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D504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D504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D504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D504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504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504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D5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D504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D50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4D5044"/>
  </w:style>
  <w:style w:type="paragraph" w:customStyle="1" w:styleId="10">
    <w:name w:val="Нижний колонтитул1"/>
    <w:basedOn w:val="a"/>
    <w:link w:val="CaptionChar"/>
    <w:uiPriority w:val="99"/>
    <w:unhideWhenUsed/>
    <w:rsid w:val="004D50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D504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D504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D5044"/>
  </w:style>
  <w:style w:type="table" w:styleId="a9">
    <w:name w:val="Table Grid"/>
    <w:basedOn w:val="a1"/>
    <w:uiPriority w:val="59"/>
    <w:rsid w:val="004D50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D50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D50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D504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D504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D504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D5044"/>
    <w:rPr>
      <w:sz w:val="18"/>
    </w:rPr>
  </w:style>
  <w:style w:type="character" w:styleId="ad">
    <w:name w:val="footnote reference"/>
    <w:uiPriority w:val="99"/>
    <w:unhideWhenUsed/>
    <w:rsid w:val="004D504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D504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D5044"/>
    <w:rPr>
      <w:sz w:val="20"/>
    </w:rPr>
  </w:style>
  <w:style w:type="character" w:styleId="af0">
    <w:name w:val="endnote reference"/>
    <w:uiPriority w:val="99"/>
    <w:semiHidden/>
    <w:unhideWhenUsed/>
    <w:rsid w:val="004D504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D5044"/>
    <w:pPr>
      <w:spacing w:after="57"/>
    </w:pPr>
  </w:style>
  <w:style w:type="paragraph" w:styleId="22">
    <w:name w:val="toc 2"/>
    <w:basedOn w:val="a"/>
    <w:next w:val="a"/>
    <w:uiPriority w:val="39"/>
    <w:unhideWhenUsed/>
    <w:rsid w:val="004D504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504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504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504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504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504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504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5044"/>
    <w:pPr>
      <w:spacing w:after="57"/>
      <w:ind w:left="2268"/>
    </w:pPr>
  </w:style>
  <w:style w:type="paragraph" w:styleId="af1">
    <w:name w:val="TOC Heading"/>
    <w:uiPriority w:val="39"/>
    <w:unhideWhenUsed/>
    <w:rsid w:val="004D5044"/>
  </w:style>
  <w:style w:type="paragraph" w:styleId="af2">
    <w:name w:val="table of figures"/>
    <w:basedOn w:val="a"/>
    <w:next w:val="a"/>
    <w:uiPriority w:val="99"/>
    <w:unhideWhenUsed/>
    <w:rsid w:val="004D5044"/>
    <w:pPr>
      <w:spacing w:after="0"/>
    </w:pPr>
  </w:style>
  <w:style w:type="paragraph" w:styleId="af3">
    <w:name w:val="No Spacing"/>
    <w:basedOn w:val="a"/>
    <w:uiPriority w:val="1"/>
    <w:qFormat/>
    <w:rsid w:val="004D504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D5044"/>
    <w:pPr>
      <w:ind w:left="720"/>
      <w:contextualSpacing/>
    </w:pPr>
  </w:style>
  <w:style w:type="paragraph" w:styleId="af5">
    <w:name w:val="Normal (Web)"/>
    <w:uiPriority w:val="99"/>
    <w:semiHidden/>
    <w:unhideWhenUsed/>
    <w:rsid w:val="004D50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89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9505D"/>
  </w:style>
  <w:style w:type="paragraph" w:styleId="af8">
    <w:name w:val="footer"/>
    <w:basedOn w:val="a"/>
    <w:link w:val="af9"/>
    <w:uiPriority w:val="99"/>
    <w:semiHidden/>
    <w:unhideWhenUsed/>
    <w:rsid w:val="0089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9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D5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D504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D5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D504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D5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D504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D5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D504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D5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D504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D5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4D504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D5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D504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D5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4D504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D5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D504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D504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D504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D504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D504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504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504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D5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D504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D50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4D5044"/>
  </w:style>
  <w:style w:type="paragraph" w:customStyle="1" w:styleId="10">
    <w:name w:val="Нижний колонтитул1"/>
    <w:basedOn w:val="a"/>
    <w:link w:val="CaptionChar"/>
    <w:uiPriority w:val="99"/>
    <w:unhideWhenUsed/>
    <w:rsid w:val="004D50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D504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D504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D5044"/>
  </w:style>
  <w:style w:type="table" w:styleId="a9">
    <w:name w:val="Table Grid"/>
    <w:basedOn w:val="a1"/>
    <w:uiPriority w:val="59"/>
    <w:rsid w:val="004D50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D50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D50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D504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50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50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D504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D504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D5044"/>
    <w:rPr>
      <w:sz w:val="18"/>
    </w:rPr>
  </w:style>
  <w:style w:type="character" w:styleId="ad">
    <w:name w:val="footnote reference"/>
    <w:uiPriority w:val="99"/>
    <w:unhideWhenUsed/>
    <w:rsid w:val="004D504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D504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D5044"/>
    <w:rPr>
      <w:sz w:val="20"/>
    </w:rPr>
  </w:style>
  <w:style w:type="character" w:styleId="af0">
    <w:name w:val="endnote reference"/>
    <w:uiPriority w:val="99"/>
    <w:semiHidden/>
    <w:unhideWhenUsed/>
    <w:rsid w:val="004D504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D5044"/>
    <w:pPr>
      <w:spacing w:after="57"/>
    </w:pPr>
  </w:style>
  <w:style w:type="paragraph" w:styleId="22">
    <w:name w:val="toc 2"/>
    <w:basedOn w:val="a"/>
    <w:next w:val="a"/>
    <w:uiPriority w:val="39"/>
    <w:unhideWhenUsed/>
    <w:rsid w:val="004D504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504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504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504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504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504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504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5044"/>
    <w:pPr>
      <w:spacing w:after="57"/>
      <w:ind w:left="2268"/>
    </w:pPr>
  </w:style>
  <w:style w:type="paragraph" w:styleId="af1">
    <w:name w:val="TOC Heading"/>
    <w:uiPriority w:val="39"/>
    <w:unhideWhenUsed/>
    <w:rsid w:val="004D5044"/>
  </w:style>
  <w:style w:type="paragraph" w:styleId="af2">
    <w:name w:val="table of figures"/>
    <w:basedOn w:val="a"/>
    <w:next w:val="a"/>
    <w:uiPriority w:val="99"/>
    <w:unhideWhenUsed/>
    <w:rsid w:val="004D5044"/>
    <w:pPr>
      <w:spacing w:after="0"/>
    </w:pPr>
  </w:style>
  <w:style w:type="paragraph" w:styleId="af3">
    <w:name w:val="No Spacing"/>
    <w:basedOn w:val="a"/>
    <w:uiPriority w:val="1"/>
    <w:qFormat/>
    <w:rsid w:val="004D504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D5044"/>
    <w:pPr>
      <w:ind w:left="720"/>
      <w:contextualSpacing/>
    </w:pPr>
  </w:style>
  <w:style w:type="paragraph" w:styleId="af5">
    <w:name w:val="Normal (Web)"/>
    <w:uiPriority w:val="99"/>
    <w:semiHidden/>
    <w:unhideWhenUsed/>
    <w:rsid w:val="004D50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89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9505D"/>
  </w:style>
  <w:style w:type="paragraph" w:styleId="af8">
    <w:name w:val="footer"/>
    <w:basedOn w:val="a"/>
    <w:link w:val="af9"/>
    <w:uiPriority w:val="99"/>
    <w:semiHidden/>
    <w:unhideWhenUsed/>
    <w:rsid w:val="0089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9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AKaravaeva</dc:creator>
  <cp:lastModifiedBy>user</cp:lastModifiedBy>
  <cp:revision>4</cp:revision>
  <cp:lastPrinted>2024-02-29T09:39:00Z</cp:lastPrinted>
  <dcterms:created xsi:type="dcterms:W3CDTF">2026-02-25T14:22:00Z</dcterms:created>
  <dcterms:modified xsi:type="dcterms:W3CDTF">2026-02-26T07:41:00Z</dcterms:modified>
</cp:coreProperties>
</file>